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B1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附件：</w:t>
      </w:r>
    </w:p>
    <w:p w14:paraId="700A4244">
      <w:pPr>
        <w:spacing w:line="50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湖南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农业大学中药资源学院院长公开遴选报名表</w:t>
      </w:r>
    </w:p>
    <w:tbl>
      <w:tblPr>
        <w:tblStyle w:val="7"/>
        <w:tblW w:w="0" w:type="auto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2FAC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3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649ADD9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14:paraId="561CF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61F7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97A2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5A22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5FAA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0782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4CB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352D4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15AA9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3160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FDA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4E87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2E8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0DD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7D8F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ACC8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55F7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4E99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5354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F719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B1DE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45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465B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47F2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D49B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BA45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4EED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B8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8C1A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A98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 w14:paraId="6D67D3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D911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EF5D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A2FD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A3AB2C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</w:t>
            </w:r>
          </w:p>
          <w:p w14:paraId="54CE7BD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管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CC38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F8EF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40CB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0E20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BD8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C2FA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543F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FD514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F085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C64E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1FDB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4A3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C64E1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802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1A0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F3AE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EEAC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3E71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5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 w:val="0"/>
            <w:vAlign w:val="center"/>
          </w:tcPr>
          <w:p w14:paraId="55DB4F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是否和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学校教职工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亲属关系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 w:val="0"/>
            <w:vAlign w:val="top"/>
          </w:tcPr>
          <w:p w14:paraId="0AF3A75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有的话请填写具体关系）</w:t>
            </w: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FEC4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有无宗教信仰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2DFBD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有的话请填写具体的宗教组织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3B963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2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2F5E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5631C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CFFD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8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F7FDF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7BDF867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0981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0A3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1DBB64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7BE988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25212A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79BB8F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3646625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AE5A9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4F12FE7B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69F8B23D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1F761484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4200DD8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72008044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ED1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2999344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72E4EC5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1F36A8D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7D40BFF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1C835C4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C9F2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54AF7573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BA857B6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FF7F800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441043BE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20665EE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76AF6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C1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104EDD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FDB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 w14:paraId="2E8F6AC3">
      <w:pPr>
        <w:pStyle w:val="3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说明：1.报名序号由招聘单位填写。2.</w:t>
      </w:r>
      <w:r>
        <w:rPr>
          <w:rFonts w:hint="eastAsia" w:cs="宋体"/>
          <w:lang w:val="en-US" w:eastAsia="zh-CN"/>
        </w:rPr>
        <w:t>应聘人员</w:t>
      </w:r>
      <w:r>
        <w:rPr>
          <w:rFonts w:hint="eastAsia" w:cs="宋体"/>
        </w:rPr>
        <w:t>必须如实填写上述内容，如填报虚假信息者，取</w:t>
      </w:r>
    </w:p>
    <w:p w14:paraId="1BC59B1C">
      <w:pPr>
        <w:pStyle w:val="3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 w14:paraId="4C32F7FC">
      <w:pPr>
        <w:pStyle w:val="3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4.</w:t>
      </w:r>
      <w:r>
        <w:rPr>
          <w:rFonts w:hint="eastAsia" w:cs="宋体"/>
          <w:lang w:val="en-US" w:eastAsia="zh-CN"/>
        </w:rPr>
        <w:t>应聘人员</w:t>
      </w:r>
      <w:r>
        <w:rPr>
          <w:rFonts w:hint="eastAsia" w:cs="宋体"/>
        </w:rPr>
        <w:t>需准备1寸彩色照片3张，照片背面请写上自己的名字。5.如有其他学术成果或课</w:t>
      </w:r>
    </w:p>
    <w:p w14:paraId="5CD4CFE6">
      <w:pPr>
        <w:pStyle w:val="3"/>
        <w:ind w:left="0" w:leftChars="0" w:firstLine="0" w:firstLineChars="0"/>
        <w:jc w:val="left"/>
        <w:rPr>
          <w:rFonts w:hint="eastAsia" w:ascii="仿宋_GB2312" w:hAnsi="宋体" w:eastAsia="仿宋_GB2312" w:cs="宋体"/>
          <w:color w:val="auto"/>
          <w:sz w:val="32"/>
          <w:szCs w:val="32"/>
        </w:rPr>
      </w:pPr>
      <w:r>
        <w:rPr>
          <w:rFonts w:hint="eastAsia"/>
        </w:rPr>
        <w:t>题及需要说明的情况可另附。</w:t>
      </w:r>
    </w:p>
    <w:sectPr>
      <w:pgSz w:w="11906" w:h="16838"/>
      <w:pgMar w:top="2098" w:right="1474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4F522B-4DF5-4DF4-9B96-454862E5CB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C8DA14F-D801-496A-B34D-D2BEF6DE275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9FBAF05-DFB7-47A6-880D-4A9795D9976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A4FEF68-8B61-41FA-8195-D4C09EBFB2F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ECF6DC50-AB7C-4B96-944A-CBB098AE517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YjM1ZTE2NzY1ZTMwMTc1ODg2ZTc5NTAxNDQyNDcifQ=="/>
  </w:docVars>
  <w:rsids>
    <w:rsidRoot w:val="1F696E0E"/>
    <w:rsid w:val="00090497"/>
    <w:rsid w:val="00152858"/>
    <w:rsid w:val="00203799"/>
    <w:rsid w:val="0050256F"/>
    <w:rsid w:val="005405B4"/>
    <w:rsid w:val="00635973"/>
    <w:rsid w:val="00817C89"/>
    <w:rsid w:val="00830936"/>
    <w:rsid w:val="008524F5"/>
    <w:rsid w:val="00940493"/>
    <w:rsid w:val="009813C5"/>
    <w:rsid w:val="00B648B7"/>
    <w:rsid w:val="00CB5C00"/>
    <w:rsid w:val="00DB25A8"/>
    <w:rsid w:val="00DD1615"/>
    <w:rsid w:val="00EB57B7"/>
    <w:rsid w:val="00EC4577"/>
    <w:rsid w:val="028B18FB"/>
    <w:rsid w:val="02DE29BB"/>
    <w:rsid w:val="06824DC3"/>
    <w:rsid w:val="07BC4F4B"/>
    <w:rsid w:val="0C656D19"/>
    <w:rsid w:val="0F6862D5"/>
    <w:rsid w:val="0FB32491"/>
    <w:rsid w:val="136E30E3"/>
    <w:rsid w:val="13C7650B"/>
    <w:rsid w:val="15C745A0"/>
    <w:rsid w:val="180E295A"/>
    <w:rsid w:val="1A451613"/>
    <w:rsid w:val="1B011D7F"/>
    <w:rsid w:val="1C3861F8"/>
    <w:rsid w:val="1E0839A8"/>
    <w:rsid w:val="1EC41FC5"/>
    <w:rsid w:val="1F696E0E"/>
    <w:rsid w:val="21577120"/>
    <w:rsid w:val="21D10CFF"/>
    <w:rsid w:val="24F65E5B"/>
    <w:rsid w:val="2603335E"/>
    <w:rsid w:val="260D397E"/>
    <w:rsid w:val="26F574FF"/>
    <w:rsid w:val="27622DEE"/>
    <w:rsid w:val="28380AA4"/>
    <w:rsid w:val="290566B4"/>
    <w:rsid w:val="2A63141D"/>
    <w:rsid w:val="2B3A3DF9"/>
    <w:rsid w:val="2C072B97"/>
    <w:rsid w:val="2C18583D"/>
    <w:rsid w:val="2D3945E4"/>
    <w:rsid w:val="306D41FA"/>
    <w:rsid w:val="315947EF"/>
    <w:rsid w:val="33356B95"/>
    <w:rsid w:val="34812D6F"/>
    <w:rsid w:val="3A6B3171"/>
    <w:rsid w:val="3D270FB2"/>
    <w:rsid w:val="3E2C6DE7"/>
    <w:rsid w:val="402204A1"/>
    <w:rsid w:val="41C51A2C"/>
    <w:rsid w:val="42EB143E"/>
    <w:rsid w:val="42ED123B"/>
    <w:rsid w:val="43122A4F"/>
    <w:rsid w:val="436C783E"/>
    <w:rsid w:val="44F52628"/>
    <w:rsid w:val="45516648"/>
    <w:rsid w:val="478163F5"/>
    <w:rsid w:val="4A7B0966"/>
    <w:rsid w:val="4E9609D8"/>
    <w:rsid w:val="50ED0658"/>
    <w:rsid w:val="519D3809"/>
    <w:rsid w:val="52D162B7"/>
    <w:rsid w:val="5302663C"/>
    <w:rsid w:val="53B11E10"/>
    <w:rsid w:val="57894854"/>
    <w:rsid w:val="58690F0C"/>
    <w:rsid w:val="587C1609"/>
    <w:rsid w:val="5A2570B4"/>
    <w:rsid w:val="5AEE56F8"/>
    <w:rsid w:val="5B296730"/>
    <w:rsid w:val="5B6634E0"/>
    <w:rsid w:val="5D853845"/>
    <w:rsid w:val="5DF05048"/>
    <w:rsid w:val="5E563CE0"/>
    <w:rsid w:val="61516E5D"/>
    <w:rsid w:val="615C56B0"/>
    <w:rsid w:val="64AD6364"/>
    <w:rsid w:val="650C334B"/>
    <w:rsid w:val="663C336F"/>
    <w:rsid w:val="66FC2F4B"/>
    <w:rsid w:val="68642A54"/>
    <w:rsid w:val="6C363717"/>
    <w:rsid w:val="6D85509B"/>
    <w:rsid w:val="6E274D51"/>
    <w:rsid w:val="71330742"/>
    <w:rsid w:val="72872F80"/>
    <w:rsid w:val="755D2C86"/>
    <w:rsid w:val="760B1FE2"/>
    <w:rsid w:val="77B707C9"/>
    <w:rsid w:val="78180B45"/>
    <w:rsid w:val="78B817B4"/>
    <w:rsid w:val="7AB33167"/>
    <w:rsid w:val="7D4334E4"/>
    <w:rsid w:val="7F6220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character" w:styleId="9">
    <w:name w:val="FollowedHyperlink"/>
    <w:basedOn w:val="8"/>
    <w:autoRedefine/>
    <w:qFormat/>
    <w:uiPriority w:val="0"/>
    <w:rPr>
      <w:color w:val="060606"/>
      <w:u w:val="none"/>
    </w:rPr>
  </w:style>
  <w:style w:type="character" w:styleId="10">
    <w:name w:val="Hyperlink"/>
    <w:basedOn w:val="8"/>
    <w:autoRedefine/>
    <w:qFormat/>
    <w:uiPriority w:val="0"/>
    <w:rPr>
      <w:color w:val="060606"/>
      <w:u w:val="none"/>
    </w:rPr>
  </w:style>
  <w:style w:type="character" w:customStyle="1" w:styleId="11">
    <w:name w:val="on"/>
    <w:basedOn w:val="8"/>
    <w:autoRedefine/>
    <w:qFormat/>
    <w:uiPriority w:val="0"/>
    <w:rPr>
      <w:shd w:val="clear" w:color="auto" w:fill="FFFFFF"/>
    </w:rPr>
  </w:style>
  <w:style w:type="character" w:customStyle="1" w:styleId="12">
    <w:name w:val="cur"/>
    <w:basedOn w:val="8"/>
    <w:autoRedefine/>
    <w:qFormat/>
    <w:uiPriority w:val="0"/>
    <w:rPr>
      <w:color w:val="FFFFFF"/>
      <w:shd w:val="clear" w:color="auto" w:fill="82CD2D"/>
    </w:rPr>
  </w:style>
  <w:style w:type="paragraph" w:customStyle="1" w:styleId="13">
    <w:name w:val="_Style 8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4">
    <w:name w:val="_Style 9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5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637b67d0-d647-45c5-af97-e9dc5431f5cb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6BFEE5DE</paraID>
      <start>115</start>
      <end>116</end>
      <status>unmodified</status>
      <modifiedWord/>
      <trackRevisions>false</trackRevisions>
    </reviewItem>
    <reviewItem>
      <errorID>4faef515-4113-4a5c-970b-76dbe4ab5f18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6BFEE5DE</paraID>
      <start>119</start>
      <end>120</end>
      <status>unmodified</status>
      <modifiedWord/>
      <trackRevisions>false</trackRevisions>
    </reviewItem>
    <reviewItem>
      <errorID>c7595b2d-8dca-432a-b32b-694f1e3da59d</errorID>
      <errorWord> 、</errorWord>
      <group>L1_AI</group>
      <groupName>深度校对</groupName>
      <ability>L2_AI_Punc</ability>
      <abilityName>标点纠错</abilityName>
      <candidateList>
        <item>；</item>
      </candidateList>
      <explain/>
      <paraID>6BFEE5DE</paraID>
      <start>136</start>
      <end>138</end>
      <status>unmodified</status>
      <modifiedWord/>
      <trackRevisions>false</trackRevisions>
    </reviewItem>
    <reviewItem>
      <errorID>68c25424-6d1d-4570-846d-29d015f27ff7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6BFEE5DE</paraID>
      <start>150</start>
      <end>151</end>
      <status>unmodified</status>
      <modifiedWord/>
      <trackRevisions>false</trackRevisions>
    </reviewItem>
    <reviewItem>
      <errorID>64e52511-06c9-4d17-b14e-b2897f62805a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6BFEE5DE</paraID>
      <start>157</start>
      <end>158</end>
      <status>unmodified</status>
      <modifiedWord/>
      <trackRevisions>false</trackRevisions>
    </reviewItem>
    <reviewItem>
      <errorID>b636fa9a-b8bf-43ef-ab95-35748b0b7596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6BFEE5DE</paraID>
      <start>161</start>
      <end>162</end>
      <status>unmodified</status>
      <modifiedWord/>
      <trackRevisions>false</trackRevisions>
    </reviewItem>
    <reviewItem>
      <errorID>ae950f61-e349-46b4-92c3-a077238a13a5</errorID>
      <errorWord>帐号密码</errorWord>
      <group>L1_Word</group>
      <groupName>字词问题</groupName>
      <ability>L2_Alias</ability>
      <abilityName>也作/曾用词</abilityName>
      <candidateList>
        <item>账号密码</item>
      </candidateList>
      <explain>词汇[帐号密码]为不规范表述或旧称，其规范书面表述为[账号密码]。</explain>
      <paraID>637DA295</paraID>
      <start>2</start>
      <end>6</end>
      <status>unmodified</status>
      <modifiedWord/>
      <trackRevisions>false</trackRevisions>
    </reviewItem>
    <reviewItem>
      <errorID>6a855677-25ae-4b16-bc24-4a52d8871010</errorID>
      <errorWord>并</errorWord>
      <group>L1_AI</group>
      <groupName>深度校对</groupName>
      <ability>L2_AI_Punc</ability>
      <abilityName>标点纠错</abilityName>
      <candidateList>
        <item>，并</item>
      </candidateList>
      <explain/>
      <paraID>637DA295</paraID>
      <start>27</start>
      <end>28</end>
      <status>unmodified</status>
      <modifiedWord/>
      <trackRevisions>false</trackRevisions>
    </reviewItem>
    <reviewItem>
      <errorID>cc06e5dd-d474-4b65-8d86-1ce7be1aba17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637DA295</paraID>
      <start>42</start>
      <end>43</end>
      <status>unmodified</status>
      <modifiedWord/>
      <trackRevisions>false</trackRevisions>
    </reviewItem>
    <reviewItem>
      <errorID>62635c30-0ea8-40be-8a92-90673528216c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637DA295</paraID>
      <start>127</start>
      <end>128</end>
      <status>unmodified</status>
      <modifiedWord/>
      <trackRevisions>false</trackRevisions>
    </reviewItem>
    <reviewItem>
      <errorID>a78a23be-6605-4c66-b6dd-7f183229e6ae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274600A2</paraID>
      <start>117</start>
      <end>120</end>
      <status>unmodified</status>
      <modifiedWord/>
      <trackRevisions>false</trackRevisions>
    </reviewItem>
    <reviewItem>
      <errorID>2a199787-d88e-4e07-9e95-0901f36f8fa9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67FC0C9D</paraID>
      <start>52</start>
      <end>53</end>
      <status>unmodified</status>
      <modifiedWord/>
      <trackRevisions>false</trackRevisions>
    </reviewItem>
    <reviewItem>
      <errorID>7544c99f-bb94-4223-9b24-b6771e185448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1C40080F</paraID>
      <start>19</start>
      <end>20</end>
      <status>unmodified</status>
      <modifiedWord/>
      <trackRevisions>false</trackRevisions>
    </reviewItem>
    <reviewItem>
      <errorID>4b370742-a3b3-4317-93c9-23ff98f14225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1C40080F</paraID>
      <start>26</start>
      <end>27</end>
      <status>unmodified</status>
      <modifiedWord/>
      <trackRevisions>false</trackRevisions>
    </reviewItem>
    <reviewItem>
      <errorID>551098a3-20db-4832-8bfa-c256d84b9311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1C40080F</paraID>
      <start>32</start>
      <end>33</end>
      <status>unmodified</status>
      <modifiedWord/>
      <trackRevisions>false</trackRevisions>
    </reviewItem>
    <reviewItem>
      <errorID>ecd21b5f-dfad-4a67-834f-40f29a3ffccc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1C40080F</paraID>
      <start>37</start>
      <end>38</end>
      <status>unmodified</status>
      <modifiedWord/>
      <trackRevisions>false</trackRevisions>
    </reviewItem>
    <reviewItem>
      <errorID>afac20af-aa16-4a5b-9bd2-da8bbf1a3e6b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 9DF3125</paraID>
      <start>36</start>
      <end>39</end>
      <status>unmodified</status>
      <modifiedWord/>
      <trackRevisions>false</trackRevisions>
    </reviewItem>
    <reviewItem>
      <errorID>649b15f3-d538-4aa9-95fc-95715c9b556f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存在发音相同字词的误用。</explain>
      <paraID> 79C149C</paraID>
      <start>110</start>
      <end>112</end>
      <status>unmodified</status>
      <modifiedWord/>
      <trackRevisions>false</trackRevisions>
    </reviewItem>
    <reviewItem>
      <errorID>b41e0ac7-d06e-4f3d-ade2-6cef119c3527</errorID>
      <errorWord>：/.</errorWord>
      <group>L1_Punc</group>
      <groupName>标点问题</groupName>
      <ability>L2_Punc</ability>
      <abilityName>标点符号检查</abilityName>
      <candidateList>
        <item>：</item>
      </candidateList>
      <explain/>
      <paraID>7800D973</paraID>
      <start>11</start>
      <end>14</end>
      <status>unmodified</status>
      <modifiedWord/>
      <trackRevisions>false</trackRevisions>
    </reviewItem>
    <reviewItem>
      <errorID>c8d0b52f-030d-4f47-bc81-6e74ca004cfa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7800D973</paraID>
      <start>16</start>
      <end>17</end>
      <status>unmodified</status>
      <modifiedWord/>
      <trackRevisions>false</trackRevisions>
    </reviewItem>
    <reviewItem>
      <errorID>5f67f04a-be12-4df2-81ac-711d7777d7ac</errorID>
      <errorWord>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7800D973</paraID>
      <start>17</start>
      <end>22</end>
      <status>unmodified</status>
      <modifiedWord/>
      <trackRevisions>false</trackRevisions>
    </reviewItem>
    <reviewItem>
      <errorID>3082302b-aa36-4bed-b626-30a4d288089c</errorID>
      <errorWord>（</errorWord>
      <group>L1_Word</group>
      <groupName>字词问题</groupName>
      <ability>L2_Typo</ability>
      <abilityName>字词错误</abilityName>
      <candidateList>
        <item>（公</item>
      </candidateList>
      <explain/>
      <paraID> FF7F800</paraID>
      <start>17</start>
      <end>18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32f6a-6805-429c-a84b-2eb16b222ce6}">
  <ds:schemaRefs/>
</ds:datastoreItem>
</file>

<file path=customXml/itemProps2.xml><?xml version="1.0" encoding="utf-8"?>
<ds:datastoreItem xmlns:ds="http://schemas.openxmlformats.org/officeDocument/2006/customXml" ds:itemID="{C20D4820-9E20-4A18-ADC1-6AD4109588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2350</Words>
  <Characters>2527</Characters>
  <Lines>14</Lines>
  <Paragraphs>4</Paragraphs>
  <TotalTime>8</TotalTime>
  <ScaleCrop>false</ScaleCrop>
  <LinksUpToDate>false</LinksUpToDate>
  <CharactersWithSpaces>2603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2022-01-20T08:40:00Z</dcterms:created>
  <dc:creator>糯米糕จุ๊บ</dc:creator>
  <cp:lastModifiedBy>李莹</cp:lastModifiedBy>
  <cp:lastPrinted>2026-02-12T05:39:00Z</cp:lastPrinted>
  <dcterms:modified xsi:type="dcterms:W3CDTF">2026-05-09T07:27:34Z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7985BDBA795147499A51B125956DE532_13</vt:lpwstr>
  </property>
  <property fmtid="{D5CDD505-2E9C-101B-9397-08002B2CF9AE}" pid="4" name="KSOTemplateDocerSaveRecord">
    <vt:lpwstr>eyJoZGlkIjoiNjU5NWM5MGU2NzYwMzQxZWE4ODlkZjZlNGFjMjZhOGQiLCJ1c2VySWQiOiIzMTU5NTg4NDYifQ==</vt:lpwstr>
  </property>
</Properties>
</file>